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31" w:rsidRPr="0029779B" w:rsidRDefault="00D62631" w:rsidP="00D62631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sz w:val="28"/>
        </w:rPr>
      </w:pPr>
      <w:r w:rsidRPr="0029779B">
        <w:rPr>
          <w:b w:val="0"/>
          <w:i/>
          <w:sz w:val="28"/>
        </w:rPr>
        <w:t xml:space="preserve">Results for Thursday </w:t>
      </w:r>
      <w:r>
        <w:rPr>
          <w:b w:val="0"/>
          <w:i/>
          <w:sz w:val="28"/>
        </w:rPr>
        <w:t xml:space="preserve">Afternoon </w:t>
      </w:r>
      <w:r w:rsidRPr="0029779B">
        <w:rPr>
          <w:b w:val="0"/>
          <w:i/>
          <w:sz w:val="28"/>
        </w:rPr>
        <w:t xml:space="preserve">Pennants </w:t>
      </w:r>
      <w:sdt>
        <w:sdtPr>
          <w:rPr>
            <w:b w:val="0"/>
            <w:i/>
            <w:sz w:val="28"/>
          </w:rPr>
          <w:alias w:val="Round"/>
          <w:tag w:val="Round"/>
          <w:id w:val="-711348634"/>
          <w:placeholder>
            <w:docPart w:val="12024FA4BBDF41C0B8627E5A4513CE01"/>
          </w:placeholder>
          <w:dropDownList>
            <w:listItem w:value="Choose an item."/>
            <w:listItem w:displayText="Round 1" w:value="Round 1"/>
            <w:listItem w:displayText="Round 2" w:value="Round 2"/>
            <w:listItem w:displayText="Round 3" w:value="Round 3"/>
            <w:listItem w:displayText="Round 4" w:value="Round 4"/>
            <w:listItem w:displayText="Round 5" w:value="Round 5"/>
            <w:listItem w:displayText="Round 6" w:value="Round 6"/>
            <w:listItem w:displayText="Round 7" w:value="Round 7"/>
            <w:listItem w:displayText="Round 8" w:value="Round 8"/>
            <w:listItem w:displayText="Round 9" w:value="Round 9"/>
            <w:listItem w:displayText="Round 10" w:value="Round 10"/>
            <w:listItem w:displayText="Round 11" w:value="Round 11"/>
            <w:listItem w:displayText="Round 12" w:value="Round 12"/>
            <w:listItem w:displayText="Round 13" w:value="Round 13"/>
            <w:listItem w:displayText="Round 14" w:value="Round 14"/>
            <w:listItem w:displayText="Round 15" w:value="Round 15"/>
            <w:listItem w:displayText="Round 16" w:value="Round 16"/>
            <w:listItem w:displayText="Round 17" w:value="Round 17"/>
            <w:listItem w:displayText="Round 18" w:value="Round 18"/>
            <w:listItem w:displayText="Round 19" w:value="Round 19"/>
            <w:listItem w:displayText="Round 20" w:value="Round 20"/>
            <w:listItem w:displayText="Round 21" w:value="Round 21"/>
          </w:dropDownList>
        </w:sdtPr>
        <w:sdtContent>
          <w:r w:rsidRPr="00A87719">
            <w:rPr>
              <w:b w:val="0"/>
              <w:i/>
              <w:sz w:val="28"/>
            </w:rPr>
            <w:t>Round 1</w:t>
          </w:r>
        </w:sdtContent>
      </w:sdt>
      <w:r w:rsidRPr="0029779B">
        <w:rPr>
          <w:b w:val="0"/>
          <w:i/>
          <w:sz w:val="28"/>
        </w:rPr>
        <w:t xml:space="preserve"> Games – </w:t>
      </w:r>
      <w:sdt>
        <w:sdtPr>
          <w:rPr>
            <w:b w:val="0"/>
            <w:i/>
            <w:sz w:val="28"/>
          </w:rPr>
          <w:id w:val="1058124809"/>
          <w:placeholder>
            <w:docPart w:val="3132086B7FED4EBB8A82D832E586545E"/>
          </w:placeholder>
          <w:date w:fullDate="2015-10-08T00:00:00Z">
            <w:dateFormat w:val="d MMMM yyyy"/>
            <w:lid w:val="en-AU"/>
            <w:storeMappedDataAs w:val="dateTime"/>
            <w:calendar w:val="gregorian"/>
          </w:date>
        </w:sdtPr>
        <w:sdtContent>
          <w:r>
            <w:rPr>
              <w:b w:val="0"/>
              <w:i/>
              <w:sz w:val="28"/>
            </w:rPr>
            <w:t>8 October 2015</w:t>
          </w:r>
        </w:sdtContent>
      </w:sdt>
    </w:p>
    <w:p w:rsidR="00D62631" w:rsidRDefault="00D62631" w:rsidP="00D62631"/>
    <w:p w:rsidR="00D62631" w:rsidRDefault="00D62631" w:rsidP="00D6263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Mid-Week Orange</w:t>
      </w:r>
    </w:p>
    <w:p w:rsidR="00D62631" w:rsidRDefault="00D62631" w:rsidP="00D62631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MW Orange"/>
          <w:tag w:val="MW Orange"/>
          <w:id w:val="795109607"/>
          <w:placeholder>
            <w:docPart w:val="0964848B0FBD4A23A555657577750DAB"/>
          </w:placeholder>
          <w:dropDownList>
            <w:listItem w:displayText="Team" w:value="Team"/>
            <w:listItem w:displayText="Angaston" w:value="Angaston"/>
            <w:listItem w:displayText="Eudunda White" w:value="Eudunda White"/>
            <w:listItem w:displayText="Nuriootpa Gold" w:value="Nuriootpa Gold"/>
            <w:listItem w:displayText="Kapunda Red" w:value="Kapunda Red"/>
            <w:listItem w:displayText="Lyndoch Blue" w:value="Lyndoch Blue"/>
            <w:listItem w:displayText="Nuriootpa Black" w:value="Nuriootpa Black"/>
            <w:listItem w:displayText="Tanunda Black" w:value="Tanunda Black"/>
          </w:dropDownList>
        </w:sdtPr>
        <w:sdtContent>
          <w:r>
            <w:rPr>
              <w:b/>
              <w:bCs/>
              <w:sz w:val="20"/>
            </w:rPr>
            <w:t>Angaston</w:t>
          </w:r>
        </w:sdtContent>
      </w:sdt>
      <w:r>
        <w:rPr>
          <w:b/>
          <w:bCs/>
          <w:sz w:val="20"/>
        </w:rPr>
        <w:t xml:space="preserve"> 83 v </w:t>
      </w:r>
      <w:sdt>
        <w:sdtPr>
          <w:rPr>
            <w:b/>
            <w:bCs/>
            <w:sz w:val="20"/>
          </w:rPr>
          <w:alias w:val="MW Orange"/>
          <w:tag w:val="MW Orange"/>
          <w:id w:val="1353610983"/>
          <w:placeholder>
            <w:docPart w:val="261CD10C03D74E7AAD34A1B490D5F7A0"/>
          </w:placeholder>
          <w:dropDownList>
            <w:listItem w:displayText="Team" w:value="Team"/>
            <w:listItem w:displayText="Angaston Blue" w:value="Angaston Blue"/>
            <w:listItem w:displayText="Eudunda White" w:value="Eudunda White"/>
            <w:listItem w:displayText="Nuriootpa Gold" w:value="Nuriootpa Gold"/>
            <w:listItem w:displayText="Kapunda Red" w:value="Kapunda Red"/>
            <w:listItem w:displayText="Lyndoch Blue" w:value="Lyndoch Blue"/>
            <w:listItem w:displayText="Nuriootpa Black" w:value="Nuriootpa Black"/>
            <w:listItem w:displayText="Tanunda Black" w:value="Tanunda Black"/>
          </w:dropDownList>
        </w:sdtPr>
        <w:sdtContent>
          <w:r>
            <w:rPr>
              <w:b/>
              <w:bCs/>
              <w:sz w:val="20"/>
            </w:rPr>
            <w:t>Nuriootpa Black</w:t>
          </w:r>
        </w:sdtContent>
      </w:sdt>
      <w:r>
        <w:rPr>
          <w:b/>
          <w:bCs/>
          <w:sz w:val="20"/>
        </w:rPr>
        <w:t xml:space="preserve"> 49:</w:t>
      </w:r>
      <w:bookmarkStart w:id="0" w:name="_GoBack"/>
      <w:bookmarkEnd w:id="0"/>
    </w:p>
    <w:p w:rsidR="00D62631" w:rsidRDefault="00D62631" w:rsidP="00D62631">
      <w:pPr>
        <w:spacing w:line="180" w:lineRule="atLeast"/>
        <w:rPr>
          <w:sz w:val="20"/>
        </w:rPr>
      </w:pPr>
      <w:r>
        <w:rPr>
          <w:sz w:val="20"/>
        </w:rPr>
        <w:t>B. Tuttle 20 v P. Buckley 18; B. Teakle 27 v G. Langley 15; M. Teakle 36 v R. Mattschoss 16</w:t>
      </w:r>
    </w:p>
    <w:p w:rsidR="00D62631" w:rsidRDefault="00D62631" w:rsidP="00D62631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MW Orange"/>
          <w:tag w:val="MW Orange"/>
          <w:id w:val="1701052574"/>
          <w:placeholder>
            <w:docPart w:val="30D2352F2A594BA3B9BBDE90B5339475"/>
          </w:placeholder>
          <w:dropDownList>
            <w:listItem w:displayText="Team" w:value="Team"/>
            <w:listItem w:displayText="Angaston Blue" w:value="Angaston Blue"/>
            <w:listItem w:displayText="Eudunda White" w:value="Eudunda White"/>
            <w:listItem w:displayText="Nuriootpa Gold" w:value="Nuriootpa Gold"/>
            <w:listItem w:displayText="Kapunda Red" w:value="Kapunda Red"/>
            <w:listItem w:displayText="Lyndoch Blue" w:value="Lyndoch Blue"/>
            <w:listItem w:displayText="Nuriootpa Black" w:value="Nuriootpa Black"/>
            <w:listItem w:displayText="Tanunda Black" w:value="Tanunda Black"/>
          </w:dropDownList>
        </w:sdtPr>
        <w:sdtContent>
          <w:r>
            <w:rPr>
              <w:b/>
              <w:bCs/>
              <w:sz w:val="20"/>
            </w:rPr>
            <w:t>Nuriootpa Gold</w:t>
          </w:r>
        </w:sdtContent>
      </w:sdt>
      <w:r>
        <w:rPr>
          <w:b/>
          <w:bCs/>
          <w:sz w:val="20"/>
        </w:rPr>
        <w:t xml:space="preserve"> 44 v </w:t>
      </w:r>
      <w:sdt>
        <w:sdtPr>
          <w:rPr>
            <w:b/>
            <w:bCs/>
            <w:sz w:val="20"/>
          </w:rPr>
          <w:alias w:val="MW Orange"/>
          <w:tag w:val="MW Orange"/>
          <w:id w:val="-43072316"/>
          <w:placeholder>
            <w:docPart w:val="18E3D91C1C84461D92CA45706EA6F2B3"/>
          </w:placeholder>
          <w:dropDownList>
            <w:listItem w:displayText="Team" w:value="Team"/>
            <w:listItem w:displayText="Angaston Blue" w:value="Angaston Blue"/>
            <w:listItem w:displayText="Eudunda White" w:value="Eudunda White"/>
            <w:listItem w:displayText="Nuriootpa Gold" w:value="Nuriootpa Gold"/>
            <w:listItem w:displayText="Kapunda Red" w:value="Kapunda Red"/>
            <w:listItem w:displayText="Lyndoch Blue" w:value="Lyndoch Blue"/>
            <w:listItem w:displayText="Nuriootpa Black" w:value="Nuriootpa Black"/>
            <w:listItem w:displayText="Tanunda Black" w:value="Tanunda Black"/>
          </w:dropDownList>
        </w:sdtPr>
        <w:sdtContent>
          <w:r>
            <w:rPr>
              <w:b/>
              <w:bCs/>
              <w:sz w:val="20"/>
            </w:rPr>
            <w:t>Lyndoch Blue</w:t>
          </w:r>
        </w:sdtContent>
      </w:sdt>
      <w:r>
        <w:rPr>
          <w:b/>
          <w:bCs/>
          <w:sz w:val="20"/>
        </w:rPr>
        <w:t xml:space="preserve"> 79:</w:t>
      </w:r>
    </w:p>
    <w:p w:rsidR="00D62631" w:rsidRDefault="00D62631" w:rsidP="00D62631">
      <w:pPr>
        <w:spacing w:line="180" w:lineRule="atLeast"/>
        <w:rPr>
          <w:sz w:val="20"/>
        </w:rPr>
      </w:pPr>
      <w:r>
        <w:rPr>
          <w:sz w:val="20"/>
        </w:rPr>
        <w:t>R. Warnest 16 v T. Gibbons 25; J. Bell 14 v C. Mahoney 24; B. Randall 14 v B. Howell 30</w:t>
      </w:r>
    </w:p>
    <w:p w:rsidR="00D62631" w:rsidRDefault="00D62631" w:rsidP="00D62631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MW Orange"/>
          <w:tag w:val="MW Orange"/>
          <w:id w:val="2028602486"/>
          <w:placeholder>
            <w:docPart w:val="3E89CE39093F46919B09F3769C6381A7"/>
          </w:placeholder>
          <w:dropDownList>
            <w:listItem w:displayText="Team" w:value="Team"/>
            <w:listItem w:displayText="Angaston Blue" w:value="Angaston Blue"/>
            <w:listItem w:displayText="Eudunda White" w:value="Eudunda White"/>
            <w:listItem w:displayText="Nuriootpa Gold" w:value="Nuriootpa Gold"/>
            <w:listItem w:displayText="Kapunda Red" w:value="Kapunda Red"/>
            <w:listItem w:displayText="Lyndoch Blue" w:value="Lyndoch Blue"/>
            <w:listItem w:displayText="Nuriootpa Black" w:value="Nuriootpa Black"/>
            <w:listItem w:displayText="Tanunda Black" w:value="Tanunda Black"/>
          </w:dropDownList>
        </w:sdtPr>
        <w:sdtContent>
          <w:r>
            <w:rPr>
              <w:b/>
              <w:bCs/>
              <w:sz w:val="20"/>
            </w:rPr>
            <w:t>Eudunda White</w:t>
          </w:r>
        </w:sdtContent>
      </w:sdt>
      <w:r>
        <w:rPr>
          <w:b/>
          <w:bCs/>
          <w:sz w:val="20"/>
        </w:rPr>
        <w:t xml:space="preserve"> 58 v </w:t>
      </w:r>
      <w:sdt>
        <w:sdtPr>
          <w:rPr>
            <w:b/>
            <w:bCs/>
            <w:sz w:val="20"/>
          </w:rPr>
          <w:alias w:val="MW Orange"/>
          <w:tag w:val="MW Orange"/>
          <w:id w:val="1733047219"/>
          <w:placeholder>
            <w:docPart w:val="E285F66B00D34F9CBC282E3212754BFE"/>
          </w:placeholder>
          <w:dropDownList>
            <w:listItem w:displayText="Team" w:value="Team"/>
            <w:listItem w:displayText="Angaston Blue" w:value="Angaston Blue"/>
            <w:listItem w:displayText="Eudunda White" w:value="Eudunda White"/>
            <w:listItem w:displayText="Nuriootpa Gold" w:value="Nuriootpa Gold"/>
            <w:listItem w:displayText="Kapunda Red" w:value="Kapunda Red"/>
            <w:listItem w:displayText="Lyndoch Blue" w:value="Lyndoch Blue"/>
            <w:listItem w:displayText="Nuriootpa Black" w:value="Nuriootpa Black"/>
            <w:listItem w:displayText="Tanunda Black" w:value="Tanunda Black"/>
          </w:dropDownList>
        </w:sdtPr>
        <w:sdtContent>
          <w:r>
            <w:rPr>
              <w:b/>
              <w:bCs/>
              <w:sz w:val="20"/>
            </w:rPr>
            <w:t>Tanunda Black</w:t>
          </w:r>
        </w:sdtContent>
      </w:sdt>
      <w:r>
        <w:rPr>
          <w:b/>
          <w:bCs/>
          <w:sz w:val="20"/>
        </w:rPr>
        <w:t xml:space="preserve"> 79:</w:t>
      </w:r>
    </w:p>
    <w:p w:rsidR="00D62631" w:rsidRPr="0089172C" w:rsidRDefault="00D62631" w:rsidP="00D62631">
      <w:pPr>
        <w:spacing w:line="180" w:lineRule="atLeast"/>
        <w:rPr>
          <w:sz w:val="20"/>
        </w:rPr>
      </w:pPr>
      <w:r>
        <w:rPr>
          <w:sz w:val="20"/>
        </w:rPr>
        <w:t>G. Prior 16 v D. Heidenreich 13; P. Dickenson 26 v J. Garrett 33; M. Schutz 16 v R. Schneider 33</w:t>
      </w:r>
    </w:p>
    <w:p w:rsidR="00D62631" w:rsidRPr="00A56DEE" w:rsidRDefault="00D62631" w:rsidP="00D62631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MW Orange"/>
          <w:tag w:val="MW Orange"/>
          <w:id w:val="400958348"/>
          <w:placeholder>
            <w:docPart w:val="2DC1C4526B0A4D1388103E86CDF0A6F4"/>
          </w:placeholder>
          <w:dropDownList>
            <w:listItem w:displayText="Team" w:value="Team"/>
            <w:listItem w:displayText="Angaston Blue" w:value="Angaston Blue"/>
            <w:listItem w:displayText="Eudunda White" w:value="Eudunda White"/>
            <w:listItem w:displayText="Nuriootpa Gold" w:value="Nuriootpa Gold"/>
            <w:listItem w:displayText="Kapunda Red" w:value="Kapunda Red"/>
            <w:listItem w:displayText="Lyndoch Blue" w:value="Lyndoch Blue"/>
            <w:listItem w:displayText="Nuriootpa Black" w:value="Nuriootpa Black"/>
            <w:listItem w:displayText="Tanunda Black" w:value="Tanunda Black"/>
          </w:dropDownList>
        </w:sdtPr>
        <w:sdtContent>
          <w:r>
            <w:rPr>
              <w:b/>
              <w:bCs/>
              <w:sz w:val="20"/>
            </w:rPr>
            <w:t>Kapunda Red</w:t>
          </w:r>
        </w:sdtContent>
      </w:sdt>
      <w:r>
        <w:rPr>
          <w:b/>
          <w:bCs/>
          <w:sz w:val="20"/>
        </w:rPr>
        <w:t xml:space="preserve"> </w:t>
      </w:r>
      <w:r w:rsidRPr="00582ABB">
        <w:rPr>
          <w:b/>
          <w:sz w:val="20"/>
        </w:rPr>
        <w:t>Bye</w:t>
      </w:r>
      <w:r>
        <w:rPr>
          <w:sz w:val="20"/>
        </w:rPr>
        <w:t>:</w:t>
      </w:r>
    </w:p>
    <w:p w:rsidR="00D62631" w:rsidRDefault="00D62631" w:rsidP="00D62631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D62631" w:rsidRDefault="00D62631" w:rsidP="00D6263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Mid-Week Purple</w:t>
      </w:r>
    </w:p>
    <w:p w:rsidR="00D62631" w:rsidRDefault="00D62631" w:rsidP="00D62631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MW Purple"/>
          <w:tag w:val="MW Purple"/>
          <w:id w:val="828555741"/>
          <w:placeholder>
            <w:docPart w:val="2EED40EC87534CE2A1F1781DBAF26A2E"/>
          </w:placeholder>
          <w:dropDownList>
            <w:listItem w:displayText="Team" w:value="Team"/>
            <w:listItem w:displayText="Angaston White" w:value="Angaston White"/>
            <w:listItem w:displayText="Eudunda Red" w:value="Eudunda Red"/>
            <w:listItem w:displayText="Freeling" w:value="Freeling"/>
            <w:listItem w:displayText="Kapunda Black" w:value="Kapunda Black"/>
            <w:listItem w:displayText="Lyndoch Gold" w:value="Lyndoch Gold"/>
            <w:listItem w:displayText="Nuriootpa Blue" w:value="Nuriootpa Blue"/>
            <w:listItem w:displayText="Nuriootpa Green" w:value="Nuriootpa Green"/>
            <w:listItem w:displayText="Tanunda White" w:value="Tanunda White"/>
          </w:dropDownList>
        </w:sdtPr>
        <w:sdtContent>
          <w:r>
            <w:rPr>
              <w:b/>
              <w:bCs/>
              <w:sz w:val="20"/>
            </w:rPr>
            <w:t>Freeling</w:t>
          </w:r>
        </w:sdtContent>
      </w:sdt>
      <w:r>
        <w:rPr>
          <w:b/>
          <w:bCs/>
          <w:sz w:val="20"/>
        </w:rPr>
        <w:t xml:space="preserve"> 43 v </w:t>
      </w:r>
      <w:sdt>
        <w:sdtPr>
          <w:rPr>
            <w:b/>
            <w:bCs/>
            <w:sz w:val="20"/>
          </w:rPr>
          <w:alias w:val="MW Purple"/>
          <w:tag w:val="MW Purple"/>
          <w:id w:val="-1600632833"/>
          <w:placeholder>
            <w:docPart w:val="EC30921598644C3A95CFDDB64D8BC45C"/>
          </w:placeholder>
          <w:dropDownList>
            <w:listItem w:displayText="Team" w:value="Team"/>
            <w:listItem w:displayText="Angaston White" w:value="Angaston White"/>
            <w:listItem w:displayText="Eudunda Red" w:value="Eudunda Red"/>
            <w:listItem w:displayText="Freeling" w:value="Freeling"/>
            <w:listItem w:displayText="Kapunda Black" w:value="Kapunda Black"/>
            <w:listItem w:displayText="Lyndoch Gold" w:value="Lyndoch Gold"/>
            <w:listItem w:displayText="Nuriootpa Blue" w:value="Nuriootpa Blue"/>
            <w:listItem w:displayText="Nuriootpa Green" w:value="Nuriootpa Green"/>
            <w:listItem w:displayText="Tanunda White" w:value="Tanunda White"/>
          </w:dropDownList>
        </w:sdtPr>
        <w:sdtContent>
          <w:r>
            <w:rPr>
              <w:b/>
              <w:bCs/>
              <w:sz w:val="20"/>
            </w:rPr>
            <w:t>Kapunda Black</w:t>
          </w:r>
        </w:sdtContent>
      </w:sdt>
      <w:r>
        <w:rPr>
          <w:b/>
          <w:bCs/>
          <w:sz w:val="20"/>
        </w:rPr>
        <w:t xml:space="preserve"> 63:</w:t>
      </w:r>
    </w:p>
    <w:p w:rsidR="00D62631" w:rsidRPr="000C76B1" w:rsidRDefault="00D62631" w:rsidP="00D62631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L. Ryan 17 v J. Dermody 17; T. Curtis 11 v B. Phillips 28; M. Cotton 15 v C. Hamper 18</w:t>
      </w:r>
    </w:p>
    <w:p w:rsidR="00D62631" w:rsidRDefault="00D62631" w:rsidP="00D62631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MW Purple"/>
          <w:tag w:val="MW Purple"/>
          <w:id w:val="-1068805994"/>
          <w:placeholder>
            <w:docPart w:val="182C754AEEDD446FA97F726B7CE59F66"/>
          </w:placeholder>
          <w:dropDownList>
            <w:listItem w:displayText="Team" w:value="Team"/>
            <w:listItem w:displayText="Angaston White" w:value="Angaston White"/>
            <w:listItem w:displayText="Eudunda Red" w:value="Eudunda Red"/>
            <w:listItem w:displayText="Freeling" w:value="Freeling"/>
            <w:listItem w:displayText="Kapunda Black" w:value="Kapunda Black"/>
            <w:listItem w:displayText="Lyndoch Gold" w:value="Lyndoch Gold"/>
            <w:listItem w:displayText="Nuriootpa Blue" w:value="Nuriootpa Blue"/>
            <w:listItem w:displayText="Nuriootpa Green" w:value="Nuriootpa Green"/>
            <w:listItem w:displayText="Tanunda White" w:value="Tanunda White"/>
          </w:dropDownList>
        </w:sdtPr>
        <w:sdtContent>
          <w:r>
            <w:rPr>
              <w:b/>
              <w:bCs/>
              <w:sz w:val="20"/>
            </w:rPr>
            <w:t>Lyndoch Gold</w:t>
          </w:r>
        </w:sdtContent>
      </w:sdt>
      <w:r>
        <w:rPr>
          <w:b/>
          <w:bCs/>
          <w:sz w:val="20"/>
        </w:rPr>
        <w:t xml:space="preserve"> 75 v </w:t>
      </w:r>
      <w:sdt>
        <w:sdtPr>
          <w:rPr>
            <w:b/>
            <w:bCs/>
            <w:sz w:val="20"/>
          </w:rPr>
          <w:alias w:val="MW Purple"/>
          <w:tag w:val="MW Purple"/>
          <w:id w:val="-833759267"/>
          <w:placeholder>
            <w:docPart w:val="DFB6B99C4EDE4A8280E8CA1261C2B260"/>
          </w:placeholder>
          <w:dropDownList>
            <w:listItem w:displayText="Team" w:value="Team"/>
            <w:listItem w:displayText="Angaston White" w:value="Angaston White"/>
            <w:listItem w:displayText="Eudunda Red" w:value="Eudunda Red"/>
            <w:listItem w:displayText="Freeling" w:value="Freeling"/>
            <w:listItem w:displayText="Kapunda Black" w:value="Kapunda Black"/>
            <w:listItem w:displayText="Lyndoch Gold" w:value="Lyndoch Gold"/>
            <w:listItem w:displayText="Nuriootpa Blue" w:value="Nuriootpa Blue"/>
            <w:listItem w:displayText="Nuriootpa Green" w:value="Nuriootpa Green"/>
            <w:listItem w:displayText="Tanunda White" w:value="Tanunda White"/>
          </w:dropDownList>
        </w:sdtPr>
        <w:sdtContent>
          <w:r>
            <w:rPr>
              <w:b/>
              <w:bCs/>
              <w:sz w:val="20"/>
            </w:rPr>
            <w:t>Nuriootpa Green</w:t>
          </w:r>
        </w:sdtContent>
      </w:sdt>
      <w:r>
        <w:rPr>
          <w:b/>
          <w:bCs/>
          <w:sz w:val="20"/>
        </w:rPr>
        <w:t xml:space="preserve"> 64:</w:t>
      </w:r>
    </w:p>
    <w:p w:rsidR="00D62631" w:rsidRDefault="00D62631" w:rsidP="00D62631">
      <w:pPr>
        <w:rPr>
          <w:sz w:val="20"/>
        </w:rPr>
      </w:pPr>
      <w:r>
        <w:rPr>
          <w:sz w:val="20"/>
        </w:rPr>
        <w:t>H. Sykes 28 v P. Gould 24; J. Grantham 25 v T. Elix 20; K. Boyle 22 v I. Klaebe 20</w:t>
      </w:r>
    </w:p>
    <w:p w:rsidR="00D62631" w:rsidRDefault="00D62631" w:rsidP="00D62631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MW Purple"/>
          <w:tag w:val="MW Purple"/>
          <w:id w:val="-1926482346"/>
          <w:placeholder>
            <w:docPart w:val="C74F80357A10482BA054638CC9313379"/>
          </w:placeholder>
          <w:dropDownList>
            <w:listItem w:displayText="Team" w:value="Team"/>
            <w:listItem w:displayText="Angaston White" w:value="Angaston White"/>
            <w:listItem w:displayText="Eudunda Red" w:value="Eudunda Red"/>
            <w:listItem w:displayText="Freeling" w:value="Freeling"/>
            <w:listItem w:displayText="Kapunda Black" w:value="Kapunda Black"/>
            <w:listItem w:displayText="Lyndoch Gold" w:value="Lyndoch Gold"/>
            <w:listItem w:displayText="Nuriootpa Blue" w:value="Nuriootpa Blue"/>
            <w:listItem w:displayText="Nuriootpa Green" w:value="Nuriootpa Green"/>
            <w:listItem w:displayText="Tanunda White" w:value="Tanunda White"/>
          </w:dropDownList>
        </w:sdtPr>
        <w:sdtContent>
          <w:r>
            <w:rPr>
              <w:b/>
              <w:bCs/>
              <w:sz w:val="20"/>
            </w:rPr>
            <w:t>Tanunda White</w:t>
          </w:r>
        </w:sdtContent>
      </w:sdt>
      <w:r>
        <w:rPr>
          <w:b/>
          <w:bCs/>
          <w:sz w:val="20"/>
        </w:rPr>
        <w:t xml:space="preserve"> 71 v </w:t>
      </w:r>
      <w:sdt>
        <w:sdtPr>
          <w:rPr>
            <w:b/>
            <w:bCs/>
            <w:sz w:val="20"/>
          </w:rPr>
          <w:alias w:val="MW Purple"/>
          <w:tag w:val="MW Purple"/>
          <w:id w:val="-1279332378"/>
          <w:placeholder>
            <w:docPart w:val="9527B05E9BAB4D39BBB4BD67963B37A4"/>
          </w:placeholder>
          <w:dropDownList>
            <w:listItem w:displayText="Team" w:value="Team"/>
            <w:listItem w:displayText="Angaston White" w:value="Angaston White"/>
            <w:listItem w:displayText="Eudunda Red" w:value="Eudunda Red"/>
            <w:listItem w:displayText="Freeling" w:value="Freeling"/>
            <w:listItem w:displayText="Kapunda Black" w:value="Kapunda Black"/>
            <w:listItem w:displayText="Lyndoch Gold" w:value="Lyndoch Gold"/>
            <w:listItem w:displayText="Nuriootpa Blue" w:value="Nuriootpa Blue"/>
            <w:listItem w:displayText="Nuriootpa Green" w:value="Nuriootpa Green"/>
            <w:listItem w:displayText="Tanunda White" w:value="Tanunda White"/>
          </w:dropDownList>
        </w:sdtPr>
        <w:sdtContent>
          <w:r>
            <w:rPr>
              <w:b/>
              <w:bCs/>
              <w:sz w:val="20"/>
            </w:rPr>
            <w:t>Eudunda Red</w:t>
          </w:r>
        </w:sdtContent>
      </w:sdt>
      <w:r>
        <w:rPr>
          <w:b/>
          <w:bCs/>
          <w:sz w:val="20"/>
        </w:rPr>
        <w:t xml:space="preserve"> 64:</w:t>
      </w:r>
    </w:p>
    <w:p w:rsidR="00D62631" w:rsidRDefault="00D62631" w:rsidP="00D62631">
      <w:pPr>
        <w:rPr>
          <w:sz w:val="20"/>
        </w:rPr>
      </w:pPr>
      <w:r>
        <w:rPr>
          <w:sz w:val="20"/>
        </w:rPr>
        <w:t>T. Edwards 26 v C. Jones 16; D. Schiller 18 v R. Ellis 22; P. Secker 27 v A. Jones 26</w:t>
      </w:r>
    </w:p>
    <w:p w:rsidR="00D62631" w:rsidRDefault="00D62631" w:rsidP="00D62631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MW Purple"/>
          <w:tag w:val="MW Purple"/>
          <w:id w:val="-254900913"/>
          <w:placeholder>
            <w:docPart w:val="681941DCDFDB47B89D706D8624A6C5DE"/>
          </w:placeholder>
          <w:dropDownList>
            <w:listItem w:displayText="Team" w:value="Team"/>
            <w:listItem w:displayText="Angaston White" w:value="Angaston White"/>
            <w:listItem w:displayText="Eudunda Red" w:value="Eudunda Red"/>
            <w:listItem w:displayText="Freeling" w:value="Freeling"/>
            <w:listItem w:displayText="Kapunda Black" w:value="Kapunda Black"/>
            <w:listItem w:displayText="Lyndoch Gold" w:value="Lyndoch Gold"/>
            <w:listItem w:displayText="Nuriootpa Blue" w:value="Nuriootpa Blue"/>
            <w:listItem w:displayText="Nuriootpa Green" w:value="Nuriootpa Green"/>
            <w:listItem w:displayText="Tanunda White" w:value="Tanunda White"/>
          </w:dropDownList>
        </w:sdtPr>
        <w:sdtContent>
          <w:r>
            <w:rPr>
              <w:b/>
              <w:bCs/>
              <w:sz w:val="20"/>
            </w:rPr>
            <w:t>Nuriootpa Blue</w:t>
          </w:r>
        </w:sdtContent>
      </w:sdt>
      <w:r>
        <w:rPr>
          <w:b/>
          <w:bCs/>
          <w:sz w:val="20"/>
        </w:rPr>
        <w:t xml:space="preserve"> Bye:</w:t>
      </w:r>
    </w:p>
    <w:p w:rsidR="00D62631" w:rsidRDefault="00D62631" w:rsidP="00D62631"/>
    <w:p w:rsidR="00C35B5A" w:rsidRDefault="00C35B5A"/>
    <w:sectPr w:rsidR="00C35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31"/>
    <w:rsid w:val="00C35B5A"/>
    <w:rsid w:val="00D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5EFE0-3724-4F12-8F74-CDB71877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263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D62631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62631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631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62631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62631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024FA4BBDF41C0B8627E5A4513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4E76-3D85-45BD-B84D-C46AA0EA5B7F}"/>
      </w:docPartPr>
      <w:docPartBody>
        <w:p w:rsidR="00000000" w:rsidRDefault="00F937E1" w:rsidP="00F937E1">
          <w:pPr>
            <w:pStyle w:val="12024FA4BBDF41C0B8627E5A4513CE01"/>
          </w:pPr>
          <w:r w:rsidRPr="00297620">
            <w:rPr>
              <w:rStyle w:val="PlaceholderText"/>
            </w:rPr>
            <w:t>Choose an item.</w:t>
          </w:r>
        </w:p>
      </w:docPartBody>
    </w:docPart>
    <w:docPart>
      <w:docPartPr>
        <w:name w:val="3132086B7FED4EBB8A82D832E586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988D-3678-489B-AD28-598026C09A63}"/>
      </w:docPartPr>
      <w:docPartBody>
        <w:p w:rsidR="00000000" w:rsidRDefault="00F937E1" w:rsidP="00F937E1">
          <w:pPr>
            <w:pStyle w:val="3132086B7FED4EBB8A82D832E586545E"/>
          </w:pPr>
          <w:r w:rsidRPr="001E793B">
            <w:rPr>
              <w:rStyle w:val="PlaceholderText"/>
            </w:rPr>
            <w:t>Click here to enter a date.</w:t>
          </w:r>
        </w:p>
      </w:docPartBody>
    </w:docPart>
    <w:docPart>
      <w:docPartPr>
        <w:name w:val="0964848B0FBD4A23A55565757775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3595-BDC0-4436-B731-DD3A160D6089}"/>
      </w:docPartPr>
      <w:docPartBody>
        <w:p w:rsidR="00000000" w:rsidRDefault="00F937E1" w:rsidP="00F937E1">
          <w:pPr>
            <w:pStyle w:val="0964848B0FBD4A23A555657577750DAB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261CD10C03D74E7AAD34A1B490D5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68B7-4910-4FB9-8D05-8F3584D95C29}"/>
      </w:docPartPr>
      <w:docPartBody>
        <w:p w:rsidR="00000000" w:rsidRDefault="00F937E1" w:rsidP="00F937E1">
          <w:pPr>
            <w:pStyle w:val="261CD10C03D74E7AAD34A1B490D5F7A0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30D2352F2A594BA3B9BBDE90B533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21AB-51DF-455E-87DE-6A8955B580C5}"/>
      </w:docPartPr>
      <w:docPartBody>
        <w:p w:rsidR="00000000" w:rsidRDefault="00F937E1" w:rsidP="00F937E1">
          <w:pPr>
            <w:pStyle w:val="30D2352F2A594BA3B9BBDE90B5339475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18E3D91C1C84461D92CA45706EA6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164E-E5C6-4B01-83C6-F3EECFCF510B}"/>
      </w:docPartPr>
      <w:docPartBody>
        <w:p w:rsidR="00000000" w:rsidRDefault="00F937E1" w:rsidP="00F937E1">
          <w:pPr>
            <w:pStyle w:val="18E3D91C1C84461D92CA45706EA6F2B3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3E89CE39093F46919B09F3769C63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6DD5-F7D2-4D8F-9A00-C46B75F25F79}"/>
      </w:docPartPr>
      <w:docPartBody>
        <w:p w:rsidR="00000000" w:rsidRDefault="00F937E1" w:rsidP="00F937E1">
          <w:pPr>
            <w:pStyle w:val="3E89CE39093F46919B09F3769C6381A7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E285F66B00D34F9CBC282E321275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ABE9-134B-4ADF-87EF-1090EC013E8A}"/>
      </w:docPartPr>
      <w:docPartBody>
        <w:p w:rsidR="00000000" w:rsidRDefault="00F937E1" w:rsidP="00F937E1">
          <w:pPr>
            <w:pStyle w:val="E285F66B00D34F9CBC282E3212754BFE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2DC1C4526B0A4D1388103E86CDF0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E9AF-7E2A-4186-A869-B3BE8C240F9B}"/>
      </w:docPartPr>
      <w:docPartBody>
        <w:p w:rsidR="00000000" w:rsidRDefault="00F937E1" w:rsidP="00F937E1">
          <w:pPr>
            <w:pStyle w:val="2DC1C4526B0A4D1388103E86CDF0A6F4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2EED40EC87534CE2A1F1781DBAF2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565B-57B6-4480-AE3E-C891529E71AE}"/>
      </w:docPartPr>
      <w:docPartBody>
        <w:p w:rsidR="00000000" w:rsidRDefault="00F937E1" w:rsidP="00F937E1">
          <w:pPr>
            <w:pStyle w:val="2EED40EC87534CE2A1F1781DBAF26A2E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EC30921598644C3A95CFDDB64D8B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A7F5-42A7-4531-AA4E-5B2FBF6D6628}"/>
      </w:docPartPr>
      <w:docPartBody>
        <w:p w:rsidR="00000000" w:rsidRDefault="00F937E1" w:rsidP="00F937E1">
          <w:pPr>
            <w:pStyle w:val="EC30921598644C3A95CFDDB64D8BC45C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182C754AEEDD446FA97F726B7CE5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A10E-E0AD-4A4B-B403-B47F169DE725}"/>
      </w:docPartPr>
      <w:docPartBody>
        <w:p w:rsidR="00000000" w:rsidRDefault="00F937E1" w:rsidP="00F937E1">
          <w:pPr>
            <w:pStyle w:val="182C754AEEDD446FA97F726B7CE59F66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DFB6B99C4EDE4A8280E8CA1261C2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0818-1CBA-445F-BBA1-EEF7BF850453}"/>
      </w:docPartPr>
      <w:docPartBody>
        <w:p w:rsidR="00000000" w:rsidRDefault="00F937E1" w:rsidP="00F937E1">
          <w:pPr>
            <w:pStyle w:val="DFB6B99C4EDE4A8280E8CA1261C2B260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C74F80357A10482BA054638CC9313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6B7C-B986-481C-8C4C-D64783DCF552}"/>
      </w:docPartPr>
      <w:docPartBody>
        <w:p w:rsidR="00000000" w:rsidRDefault="00F937E1" w:rsidP="00F937E1">
          <w:pPr>
            <w:pStyle w:val="C74F80357A10482BA054638CC9313379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9527B05E9BAB4D39BBB4BD67963B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22C1-E6E9-4A09-9B07-DE31617D3A85}"/>
      </w:docPartPr>
      <w:docPartBody>
        <w:p w:rsidR="00000000" w:rsidRDefault="00F937E1" w:rsidP="00F937E1">
          <w:pPr>
            <w:pStyle w:val="9527B05E9BAB4D39BBB4BD67963B37A4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681941DCDFDB47B89D706D8624A6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810C-91B2-4308-9747-ECCE40F02D2F}"/>
      </w:docPartPr>
      <w:docPartBody>
        <w:p w:rsidR="00000000" w:rsidRDefault="00F937E1" w:rsidP="00F937E1">
          <w:pPr>
            <w:pStyle w:val="681941DCDFDB47B89D706D8624A6C5DE"/>
          </w:pPr>
          <w:r w:rsidRPr="001E79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E1"/>
    <w:rsid w:val="00EB6E4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7E1"/>
    <w:rPr>
      <w:color w:val="808080"/>
    </w:rPr>
  </w:style>
  <w:style w:type="paragraph" w:customStyle="1" w:styleId="12024FA4BBDF41C0B8627E5A4513CE01">
    <w:name w:val="12024FA4BBDF41C0B8627E5A4513CE01"/>
    <w:rsid w:val="00F937E1"/>
  </w:style>
  <w:style w:type="paragraph" w:customStyle="1" w:styleId="3132086B7FED4EBB8A82D832E586545E">
    <w:name w:val="3132086B7FED4EBB8A82D832E586545E"/>
    <w:rsid w:val="00F937E1"/>
  </w:style>
  <w:style w:type="paragraph" w:customStyle="1" w:styleId="0964848B0FBD4A23A555657577750DAB">
    <w:name w:val="0964848B0FBD4A23A555657577750DAB"/>
    <w:rsid w:val="00F937E1"/>
  </w:style>
  <w:style w:type="paragraph" w:customStyle="1" w:styleId="261CD10C03D74E7AAD34A1B490D5F7A0">
    <w:name w:val="261CD10C03D74E7AAD34A1B490D5F7A0"/>
    <w:rsid w:val="00F937E1"/>
  </w:style>
  <w:style w:type="paragraph" w:customStyle="1" w:styleId="30D2352F2A594BA3B9BBDE90B5339475">
    <w:name w:val="30D2352F2A594BA3B9BBDE90B5339475"/>
    <w:rsid w:val="00F937E1"/>
  </w:style>
  <w:style w:type="paragraph" w:customStyle="1" w:styleId="18E3D91C1C84461D92CA45706EA6F2B3">
    <w:name w:val="18E3D91C1C84461D92CA45706EA6F2B3"/>
    <w:rsid w:val="00F937E1"/>
  </w:style>
  <w:style w:type="paragraph" w:customStyle="1" w:styleId="3E89CE39093F46919B09F3769C6381A7">
    <w:name w:val="3E89CE39093F46919B09F3769C6381A7"/>
    <w:rsid w:val="00F937E1"/>
  </w:style>
  <w:style w:type="paragraph" w:customStyle="1" w:styleId="E285F66B00D34F9CBC282E3212754BFE">
    <w:name w:val="E285F66B00D34F9CBC282E3212754BFE"/>
    <w:rsid w:val="00F937E1"/>
  </w:style>
  <w:style w:type="paragraph" w:customStyle="1" w:styleId="2DC1C4526B0A4D1388103E86CDF0A6F4">
    <w:name w:val="2DC1C4526B0A4D1388103E86CDF0A6F4"/>
    <w:rsid w:val="00F937E1"/>
  </w:style>
  <w:style w:type="paragraph" w:customStyle="1" w:styleId="2EED40EC87534CE2A1F1781DBAF26A2E">
    <w:name w:val="2EED40EC87534CE2A1F1781DBAF26A2E"/>
    <w:rsid w:val="00F937E1"/>
  </w:style>
  <w:style w:type="paragraph" w:customStyle="1" w:styleId="EC30921598644C3A95CFDDB64D8BC45C">
    <w:name w:val="EC30921598644C3A95CFDDB64D8BC45C"/>
    <w:rsid w:val="00F937E1"/>
  </w:style>
  <w:style w:type="paragraph" w:customStyle="1" w:styleId="182C754AEEDD446FA97F726B7CE59F66">
    <w:name w:val="182C754AEEDD446FA97F726B7CE59F66"/>
    <w:rsid w:val="00F937E1"/>
  </w:style>
  <w:style w:type="paragraph" w:customStyle="1" w:styleId="DFB6B99C4EDE4A8280E8CA1261C2B260">
    <w:name w:val="DFB6B99C4EDE4A8280E8CA1261C2B260"/>
    <w:rsid w:val="00F937E1"/>
  </w:style>
  <w:style w:type="paragraph" w:customStyle="1" w:styleId="C74F80357A10482BA054638CC9313379">
    <w:name w:val="C74F80357A10482BA054638CC9313379"/>
    <w:rsid w:val="00F937E1"/>
  </w:style>
  <w:style w:type="paragraph" w:customStyle="1" w:styleId="9527B05E9BAB4D39BBB4BD67963B37A4">
    <w:name w:val="9527B05E9BAB4D39BBB4BD67963B37A4"/>
    <w:rsid w:val="00F937E1"/>
  </w:style>
  <w:style w:type="paragraph" w:customStyle="1" w:styleId="681941DCDFDB47B89D706D8624A6C5DE">
    <w:name w:val="681941DCDFDB47B89D706D8624A6C5DE"/>
    <w:rsid w:val="00F93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1</cp:revision>
  <dcterms:created xsi:type="dcterms:W3CDTF">2015-10-08T11:38:00Z</dcterms:created>
  <dcterms:modified xsi:type="dcterms:W3CDTF">2015-10-08T11:39:00Z</dcterms:modified>
</cp:coreProperties>
</file>